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6591" w14:textId="4B0FC108" w:rsidR="00D24A98" w:rsidRDefault="00D24A98" w:rsidP="00D24A98">
      <w:r w:rsidRPr="00D24A98">
        <w:rPr>
          <w:noProof/>
        </w:rPr>
        <w:drawing>
          <wp:inline distT="0" distB="0" distL="0" distR="0" wp14:anchorId="3BB496FE" wp14:editId="52315ED4">
            <wp:extent cx="5610225" cy="2257425"/>
            <wp:effectExtent l="0" t="0" r="9525" b="9525"/>
            <wp:docPr id="911856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E70E" w14:textId="5E192427" w:rsidR="00D24A98" w:rsidRPr="00FF46B4" w:rsidRDefault="00D24A98" w:rsidP="009345A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FF46B4">
        <w:rPr>
          <w:b/>
          <w:bCs/>
          <w:color w:val="00B050"/>
          <w:sz w:val="24"/>
          <w:szCs w:val="24"/>
        </w:rPr>
        <w:t>57 RUE JEAN JAURES</w:t>
      </w:r>
    </w:p>
    <w:p w14:paraId="771D7564" w14:textId="058CD7D8" w:rsidR="00D24A98" w:rsidRPr="00FF46B4" w:rsidRDefault="00D24A98" w:rsidP="009345A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FF46B4">
        <w:rPr>
          <w:b/>
          <w:bCs/>
          <w:color w:val="00B050"/>
          <w:sz w:val="24"/>
          <w:szCs w:val="24"/>
        </w:rPr>
        <w:t>LA VALLEE DE COUSSE</w:t>
      </w:r>
    </w:p>
    <w:p w14:paraId="18A418DF" w14:textId="66F89B3E" w:rsidR="00D24A98" w:rsidRPr="00FF46B4" w:rsidRDefault="009345A7" w:rsidP="009345A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FF46B4">
        <w:rPr>
          <w:b/>
          <w:bCs/>
          <w:color w:val="00B050"/>
          <w:sz w:val="24"/>
          <w:szCs w:val="24"/>
        </w:rPr>
        <w:t>37210 VERNOU</w:t>
      </w:r>
      <w:r w:rsidR="00D24A98" w:rsidRPr="00FF46B4">
        <w:rPr>
          <w:b/>
          <w:bCs/>
          <w:color w:val="00B050"/>
          <w:sz w:val="24"/>
          <w:szCs w:val="24"/>
        </w:rPr>
        <w:t xml:space="preserve"> SUR BRENNE</w:t>
      </w:r>
    </w:p>
    <w:p w14:paraId="488835A2" w14:textId="695A77FF" w:rsidR="009345A7" w:rsidRPr="00FF46B4" w:rsidRDefault="009345A7" w:rsidP="009345A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FF46B4">
        <w:rPr>
          <w:b/>
          <w:bCs/>
          <w:color w:val="00B050"/>
          <w:sz w:val="24"/>
          <w:szCs w:val="24"/>
        </w:rPr>
        <w:t xml:space="preserve">TEL 02 47 52 02 38 – 06 08 22 39 13 – 06 87 85 40 86 </w:t>
      </w:r>
    </w:p>
    <w:p w14:paraId="5EF955F1" w14:textId="553CF005" w:rsidR="009345A7" w:rsidRPr="00FF46B4" w:rsidRDefault="009345A7" w:rsidP="009345A7">
      <w:pPr>
        <w:spacing w:after="0"/>
        <w:jc w:val="center"/>
        <w:rPr>
          <w:b/>
          <w:bCs/>
          <w:color w:val="00B050"/>
          <w:sz w:val="24"/>
          <w:szCs w:val="24"/>
        </w:rPr>
      </w:pPr>
      <w:r w:rsidRPr="00FF46B4">
        <w:rPr>
          <w:b/>
          <w:bCs/>
          <w:color w:val="00B050"/>
          <w:sz w:val="24"/>
          <w:szCs w:val="24"/>
        </w:rPr>
        <w:t>Pierre-champion-vouvray.fr</w:t>
      </w:r>
    </w:p>
    <w:p w14:paraId="6E75FC75" w14:textId="77777777" w:rsidR="009345A7" w:rsidRDefault="009345A7" w:rsidP="009345A7">
      <w:pPr>
        <w:spacing w:after="0"/>
        <w:jc w:val="center"/>
      </w:pPr>
    </w:p>
    <w:p w14:paraId="56F5F74F" w14:textId="6839856A" w:rsidR="009345A7" w:rsidRPr="00511BB8" w:rsidRDefault="009345A7" w:rsidP="009345A7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511BB8">
        <w:rPr>
          <w:b/>
          <w:bCs/>
          <w:i/>
          <w:iCs/>
          <w:sz w:val="36"/>
          <w:szCs w:val="36"/>
          <w:u w:val="single"/>
        </w:rPr>
        <w:t>TARIF SALON VINS</w:t>
      </w:r>
      <w:r w:rsidR="00FF46B4" w:rsidRPr="00511BB8">
        <w:rPr>
          <w:b/>
          <w:bCs/>
          <w:i/>
          <w:iCs/>
          <w:sz w:val="36"/>
          <w:szCs w:val="36"/>
          <w:u w:val="single"/>
        </w:rPr>
        <w:t xml:space="preserve"> ET</w:t>
      </w:r>
      <w:r w:rsidRPr="00511BB8">
        <w:rPr>
          <w:b/>
          <w:bCs/>
          <w:i/>
          <w:iCs/>
          <w:sz w:val="36"/>
          <w:szCs w:val="36"/>
          <w:u w:val="single"/>
        </w:rPr>
        <w:t xml:space="preserve"> GASTRONOMIE </w:t>
      </w:r>
    </w:p>
    <w:p w14:paraId="576C0439" w14:textId="77777777" w:rsidR="009345A7" w:rsidRDefault="009345A7" w:rsidP="009345A7">
      <w:pPr>
        <w:spacing w:after="0"/>
      </w:pPr>
    </w:p>
    <w:p w14:paraId="23649A81" w14:textId="42696F5D" w:rsidR="009345A7" w:rsidRPr="00FF46B4" w:rsidRDefault="009345A7" w:rsidP="009345A7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FF46B4">
        <w:rPr>
          <w:b/>
          <w:bCs/>
          <w:i/>
          <w:iCs/>
          <w:sz w:val="28"/>
          <w:szCs w:val="28"/>
          <w:u w:val="single"/>
        </w:rPr>
        <w:t xml:space="preserve">VOUVRAY TRANQUILLE A.O.C </w:t>
      </w:r>
    </w:p>
    <w:p w14:paraId="37579B7E" w14:textId="77777777" w:rsidR="009345A7" w:rsidRDefault="009345A7" w:rsidP="009345A7">
      <w:pPr>
        <w:spacing w:after="0"/>
      </w:pPr>
    </w:p>
    <w:p w14:paraId="6F8E52C2" w14:textId="5E4F7645" w:rsidR="009345A7" w:rsidRPr="00FF46B4" w:rsidRDefault="009345A7" w:rsidP="009345A7">
      <w:pPr>
        <w:spacing w:after="0"/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 xml:space="preserve">2022 SEC 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 xml:space="preserve">8.00€ </w:t>
      </w:r>
    </w:p>
    <w:p w14:paraId="28AA3900" w14:textId="43ADD30A" w:rsidR="009345A7" w:rsidRPr="00FF46B4" w:rsidRDefault="009345A7" w:rsidP="009345A7">
      <w:pPr>
        <w:spacing w:after="0"/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>2020 MONTGOUVERNE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 xml:space="preserve">9.50€ </w:t>
      </w:r>
    </w:p>
    <w:p w14:paraId="24999440" w14:textId="77777777" w:rsidR="009345A7" w:rsidRDefault="009345A7" w:rsidP="009345A7">
      <w:pPr>
        <w:spacing w:after="0"/>
        <w:rPr>
          <w:b/>
          <w:bCs/>
          <w:sz w:val="24"/>
          <w:szCs w:val="24"/>
        </w:rPr>
      </w:pPr>
    </w:p>
    <w:p w14:paraId="35F4ACB4" w14:textId="11CF6A6C" w:rsidR="00511BB8" w:rsidRPr="00511BB8" w:rsidRDefault="00511BB8" w:rsidP="0051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OFFRE SALON </w:t>
      </w:r>
    </w:p>
    <w:p w14:paraId="4D10DBFE" w14:textId="2744CA47" w:rsidR="009345A7" w:rsidRPr="006743C2" w:rsidRDefault="009345A7" w:rsidP="0051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6743C2">
        <w:rPr>
          <w:b/>
          <w:bCs/>
          <w:sz w:val="24"/>
          <w:szCs w:val="24"/>
        </w:rPr>
        <w:t>2017 DEMI-SEC</w:t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</w:r>
      <w:r w:rsidRPr="006743C2">
        <w:rPr>
          <w:b/>
          <w:bCs/>
          <w:sz w:val="24"/>
          <w:szCs w:val="24"/>
        </w:rPr>
        <w:tab/>
        <w:t>8.20€</w:t>
      </w:r>
    </w:p>
    <w:p w14:paraId="29FCFEDB" w14:textId="1C539940" w:rsidR="009345A7" w:rsidRPr="006743C2" w:rsidRDefault="00511BB8" w:rsidP="0051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  <w:color w:val="FF0000"/>
          <w:sz w:val="28"/>
          <w:szCs w:val="28"/>
        </w:rPr>
      </w:pPr>
      <w:r w:rsidRPr="006743C2">
        <w:rPr>
          <w:b/>
          <w:bCs/>
          <w:i/>
          <w:iCs/>
          <w:color w:val="FF0000"/>
          <w:sz w:val="28"/>
          <w:szCs w:val="28"/>
        </w:rPr>
        <w:t>11 bouteilles achetées la 12</w:t>
      </w:r>
      <w:r w:rsidRPr="006743C2">
        <w:rPr>
          <w:b/>
          <w:bCs/>
          <w:i/>
          <w:iCs/>
          <w:color w:val="FF0000"/>
          <w:sz w:val="28"/>
          <w:szCs w:val="28"/>
          <w:vertAlign w:val="superscript"/>
        </w:rPr>
        <w:t>ème</w:t>
      </w:r>
      <w:r w:rsidRPr="006743C2">
        <w:rPr>
          <w:b/>
          <w:bCs/>
          <w:i/>
          <w:iCs/>
          <w:color w:val="FF0000"/>
          <w:sz w:val="28"/>
          <w:szCs w:val="28"/>
        </w:rPr>
        <w:t xml:space="preserve"> offerte</w:t>
      </w:r>
    </w:p>
    <w:p w14:paraId="34B18AB8" w14:textId="77777777" w:rsidR="00511BB8" w:rsidRPr="00FF46B4" w:rsidRDefault="00511BB8" w:rsidP="009345A7">
      <w:pPr>
        <w:spacing w:after="0"/>
        <w:rPr>
          <w:b/>
          <w:bCs/>
          <w:sz w:val="24"/>
          <w:szCs w:val="24"/>
        </w:rPr>
      </w:pPr>
    </w:p>
    <w:p w14:paraId="01AF19B5" w14:textId="1A350AC8" w:rsidR="009345A7" w:rsidRPr="00FF46B4" w:rsidRDefault="009345A7" w:rsidP="009345A7">
      <w:pPr>
        <w:spacing w:after="0"/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 xml:space="preserve">2020 MOELLEUX 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 xml:space="preserve">     </w:t>
      </w:r>
      <w:r w:rsidRPr="00FF46B4">
        <w:rPr>
          <w:b/>
          <w:bCs/>
          <w:sz w:val="24"/>
          <w:szCs w:val="24"/>
        </w:rPr>
        <w:tab/>
        <w:t xml:space="preserve">            11.00€</w:t>
      </w:r>
    </w:p>
    <w:p w14:paraId="0157DD92" w14:textId="679DFC04" w:rsidR="009345A7" w:rsidRPr="00FF46B4" w:rsidRDefault="009345A7" w:rsidP="009345A7">
      <w:pPr>
        <w:spacing w:after="0"/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>2017 MOELLEUX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="004A422F" w:rsidRPr="00FF46B4">
        <w:rPr>
          <w:b/>
          <w:bCs/>
          <w:sz w:val="24"/>
          <w:szCs w:val="24"/>
        </w:rPr>
        <w:t xml:space="preserve">                           9.80€</w:t>
      </w:r>
    </w:p>
    <w:p w14:paraId="0AD6F754" w14:textId="77777777" w:rsidR="004A422F" w:rsidRPr="00FF46B4" w:rsidRDefault="004A422F" w:rsidP="009345A7">
      <w:pPr>
        <w:spacing w:after="0"/>
        <w:rPr>
          <w:b/>
          <w:bCs/>
          <w:sz w:val="24"/>
          <w:szCs w:val="24"/>
        </w:rPr>
      </w:pPr>
    </w:p>
    <w:p w14:paraId="376932C5" w14:textId="09C009CE" w:rsidR="004A422F" w:rsidRPr="00FF46B4" w:rsidRDefault="004A422F" w:rsidP="009345A7">
      <w:pPr>
        <w:spacing w:after="0"/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 xml:space="preserve">2018 RESERVE     </w:t>
      </w:r>
      <w:r w:rsidRPr="00FF46B4">
        <w:rPr>
          <w:b/>
          <w:bCs/>
          <w:color w:val="FF0000"/>
          <w:sz w:val="24"/>
          <w:szCs w:val="24"/>
        </w:rPr>
        <w:t>Coup de Cœur 3* Guide Hachette 2022</w:t>
      </w:r>
      <w:r w:rsidRPr="00FF46B4">
        <w:rPr>
          <w:b/>
          <w:bCs/>
          <w:sz w:val="24"/>
          <w:szCs w:val="24"/>
        </w:rPr>
        <w:t xml:space="preserve">    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 xml:space="preserve">             15.00€</w:t>
      </w:r>
    </w:p>
    <w:p w14:paraId="55BB0F36" w14:textId="77777777" w:rsidR="004A422F" w:rsidRPr="00FF46B4" w:rsidRDefault="004A422F" w:rsidP="009345A7">
      <w:pPr>
        <w:spacing w:after="0"/>
        <w:rPr>
          <w:b/>
          <w:bCs/>
          <w:sz w:val="24"/>
          <w:szCs w:val="24"/>
        </w:rPr>
      </w:pPr>
    </w:p>
    <w:p w14:paraId="2B90CA3A" w14:textId="1510C03D" w:rsidR="004A422F" w:rsidRPr="00FF46B4" w:rsidRDefault="004A422F" w:rsidP="009345A7">
      <w:pPr>
        <w:spacing w:after="0"/>
        <w:rPr>
          <w:b/>
          <w:bCs/>
        </w:rPr>
      </w:pPr>
      <w:r w:rsidRPr="00FF46B4">
        <w:rPr>
          <w:b/>
          <w:bCs/>
          <w:sz w:val="24"/>
          <w:szCs w:val="24"/>
        </w:rPr>
        <w:t>1996 RESERVE « Cuvée Guillaume »</w:t>
      </w:r>
      <w:r w:rsidRPr="00FF46B4">
        <w:rPr>
          <w:b/>
          <w:bCs/>
          <w:sz w:val="24"/>
          <w:szCs w:val="24"/>
        </w:rPr>
        <w:tab/>
        <w:t xml:space="preserve">                            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>22.00€</w:t>
      </w:r>
    </w:p>
    <w:p w14:paraId="793E3ACC" w14:textId="77777777" w:rsidR="004A422F" w:rsidRDefault="004A422F" w:rsidP="009345A7">
      <w:pPr>
        <w:spacing w:after="0"/>
      </w:pPr>
    </w:p>
    <w:p w14:paraId="5BCD6CE1" w14:textId="77777777" w:rsidR="00FF46B4" w:rsidRDefault="00FF46B4" w:rsidP="00FF46B4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14:paraId="31CE6DA2" w14:textId="3EABB1B6" w:rsidR="009345A7" w:rsidRPr="00FF46B4" w:rsidRDefault="004A422F" w:rsidP="00FF46B4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FF46B4">
        <w:rPr>
          <w:b/>
          <w:bCs/>
          <w:i/>
          <w:iCs/>
          <w:sz w:val="28"/>
          <w:szCs w:val="28"/>
          <w:u w:val="single"/>
        </w:rPr>
        <w:t xml:space="preserve">VOUVRAY « FINES BULLES » </w:t>
      </w:r>
      <w:r w:rsidR="00FF46B4" w:rsidRPr="00FF46B4">
        <w:rPr>
          <w:b/>
          <w:bCs/>
          <w:i/>
          <w:iCs/>
          <w:sz w:val="28"/>
          <w:szCs w:val="28"/>
          <w:u w:val="single"/>
        </w:rPr>
        <w:t xml:space="preserve">- Méthode Traditionnelle A.O.C </w:t>
      </w:r>
    </w:p>
    <w:p w14:paraId="3113C27E" w14:textId="1EABCDD1" w:rsidR="00D24A98" w:rsidRDefault="009345A7" w:rsidP="00D24A98">
      <w:r>
        <w:t xml:space="preserve">  </w:t>
      </w:r>
    </w:p>
    <w:p w14:paraId="3BF70360" w14:textId="2301AC00" w:rsidR="00FF46B4" w:rsidRPr="00FF46B4" w:rsidRDefault="00FF46B4" w:rsidP="00D24A98">
      <w:pPr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>EXTRA BRUT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>10.00€</w:t>
      </w:r>
    </w:p>
    <w:p w14:paraId="2AD7541A" w14:textId="142F47F1" w:rsidR="00FF46B4" w:rsidRPr="00FF46B4" w:rsidRDefault="00FF46B4" w:rsidP="00D24A98">
      <w:pPr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>BRUT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  <w:t xml:space="preserve">                                           </w:t>
      </w:r>
      <w:r w:rsidR="005F31AD">
        <w:rPr>
          <w:b/>
          <w:bCs/>
          <w:sz w:val="24"/>
          <w:szCs w:val="24"/>
        </w:rPr>
        <w:t xml:space="preserve">           8</w:t>
      </w:r>
      <w:r w:rsidRPr="00FF46B4">
        <w:rPr>
          <w:b/>
          <w:bCs/>
          <w:sz w:val="24"/>
          <w:szCs w:val="24"/>
        </w:rPr>
        <w:t>.50€</w:t>
      </w:r>
    </w:p>
    <w:p w14:paraId="1B150FCF" w14:textId="1B639655" w:rsidR="00F371C7" w:rsidRPr="00FF46B4" w:rsidRDefault="00FF46B4">
      <w:pPr>
        <w:rPr>
          <w:b/>
          <w:bCs/>
          <w:sz w:val="24"/>
          <w:szCs w:val="24"/>
        </w:rPr>
      </w:pPr>
      <w:r w:rsidRPr="00FF46B4">
        <w:rPr>
          <w:b/>
          <w:bCs/>
          <w:sz w:val="24"/>
          <w:szCs w:val="24"/>
        </w:rPr>
        <w:t>DEMI-SEC</w:t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Pr="00FF46B4">
        <w:rPr>
          <w:b/>
          <w:bCs/>
          <w:sz w:val="24"/>
          <w:szCs w:val="24"/>
        </w:rPr>
        <w:tab/>
      </w:r>
      <w:r w:rsidR="005F31AD">
        <w:rPr>
          <w:b/>
          <w:bCs/>
          <w:sz w:val="24"/>
          <w:szCs w:val="24"/>
        </w:rPr>
        <w:t xml:space="preserve">                            </w:t>
      </w:r>
      <w:r w:rsidRPr="00FF46B4">
        <w:rPr>
          <w:b/>
          <w:bCs/>
          <w:sz w:val="24"/>
          <w:szCs w:val="24"/>
        </w:rPr>
        <w:t xml:space="preserve">8.50€ </w:t>
      </w:r>
    </w:p>
    <w:sectPr w:rsidR="00F371C7" w:rsidRPr="00FF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98"/>
    <w:rsid w:val="004A422F"/>
    <w:rsid w:val="00511BB8"/>
    <w:rsid w:val="005F31AD"/>
    <w:rsid w:val="006743C2"/>
    <w:rsid w:val="009345A7"/>
    <w:rsid w:val="00D24A98"/>
    <w:rsid w:val="00D80C9B"/>
    <w:rsid w:val="00F371C7"/>
    <w:rsid w:val="00FE40BB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A921"/>
  <w15:chartTrackingRefBased/>
  <w15:docId w15:val="{3C9D37DA-E8DC-4D5A-9E7E-69EB75E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pierrechampion37@gmail.com</dc:creator>
  <cp:keywords/>
  <dc:description/>
  <cp:lastModifiedBy>pierrechampion37@gmail.com</cp:lastModifiedBy>
  <cp:revision>7</cp:revision>
  <dcterms:created xsi:type="dcterms:W3CDTF">2024-01-16T18:16:00Z</dcterms:created>
  <dcterms:modified xsi:type="dcterms:W3CDTF">2024-01-25T12:19:00Z</dcterms:modified>
</cp:coreProperties>
</file>